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99" w:rsidRDefault="00C0218A" w:rsidP="00C0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667A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71199" w:rsidRDefault="00C0218A" w:rsidP="00C0218A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8667A5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8667A5">
        <w:rPr>
          <w:rFonts w:ascii="Times New Roman" w:hAnsi="Times New Roman" w:cs="Times New Roman"/>
          <w:b/>
          <w:sz w:val="28"/>
          <w:szCs w:val="28"/>
        </w:rPr>
        <w:t>. Директора МБУК СДК</w:t>
      </w:r>
    </w:p>
    <w:p w:rsidR="00771199" w:rsidRDefault="00C0218A" w:rsidP="00C0218A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__________</w:t>
      </w:r>
      <w:proofErr w:type="spellStart"/>
      <w:r w:rsidR="008667A5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8667A5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771199" w:rsidRDefault="00C0218A" w:rsidP="00C02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667A5">
        <w:rPr>
          <w:rFonts w:ascii="Times New Roman" w:hAnsi="Times New Roman" w:cs="Times New Roman"/>
          <w:b/>
          <w:sz w:val="28"/>
          <w:szCs w:val="28"/>
        </w:rPr>
        <w:t>01.06.2024</w:t>
      </w:r>
    </w:p>
    <w:p w:rsidR="00771199" w:rsidRDefault="00771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99" w:rsidRDefault="00866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71199" w:rsidRDefault="008667A5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771199" w:rsidRDefault="008667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71199" w:rsidRDefault="00771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9"/>
        <w:gridCol w:w="1347"/>
        <w:gridCol w:w="2193"/>
        <w:gridCol w:w="2520"/>
        <w:gridCol w:w="1949"/>
        <w:gridCol w:w="1276"/>
        <w:gridCol w:w="2268"/>
        <w:gridCol w:w="850"/>
        <w:gridCol w:w="567"/>
        <w:gridCol w:w="567"/>
        <w:gridCol w:w="566"/>
        <w:gridCol w:w="567"/>
      </w:tblGrid>
      <w:tr w:rsidR="00771199">
        <w:trPr>
          <w:trHeight w:val="630"/>
        </w:trPr>
        <w:tc>
          <w:tcPr>
            <w:tcW w:w="639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3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771199">
        <w:trPr>
          <w:cantSplit/>
          <w:trHeight w:val="2026"/>
        </w:trPr>
        <w:tc>
          <w:tcPr>
            <w:tcW w:w="639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71199" w:rsidRDefault="00866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771199" w:rsidRDefault="00866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771199" w:rsidRDefault="00866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771199" w:rsidRDefault="00866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771199" w:rsidRDefault="008667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771199">
        <w:tc>
          <w:tcPr>
            <w:tcW w:w="15309" w:type="dxa"/>
            <w:gridSpan w:val="12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концерт: «Яркие краски детства»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ко Дню защитников детей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Акция: «Вкусное мороженное»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на площади раздавали мороженое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Фотозона: «Мое детство»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фотозоны шарами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«Молодежь - это круто!»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Мастер-класс: «Капелька лета»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 маленьки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 сувенир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-магнит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eastAsia="SimSun" w:hAnsi="Times New Roman" w:cs="Times New Roman"/>
                <w:color w:val="2E2F33"/>
                <w:sz w:val="24"/>
                <w:szCs w:val="24"/>
                <w:shd w:val="clear" w:color="auto" w:fill="FFFFFF"/>
              </w:rPr>
              <w:t xml:space="preserve"> в яркой, сочной гамме лета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15309" w:type="dxa"/>
            <w:gridSpan w:val="12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Игровая</w:t>
            </w:r>
            <w:r>
              <w:rPr>
                <w:rFonts w:cs="Times New Roman"/>
              </w:rPr>
              <w:t xml:space="preserve"> программа: «Мое безопасное лето»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правил безопасного поведения в летнее время  года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rPr>
          <w:trHeight w:val="622"/>
        </w:trPr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Праздничный концерт: «Наш дом - Россия»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Праздичное</w:t>
            </w:r>
            <w:proofErr w:type="spellEnd"/>
            <w:r>
              <w:rPr>
                <w:rFonts w:eastAsia="Times New Roman" w:cs="Times New Roman"/>
              </w:rPr>
              <w:t xml:space="preserve"> мероприятие ко дню России.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Фотозона</w:t>
            </w:r>
            <w:r>
              <w:rPr>
                <w:rFonts w:cs="Times New Roman"/>
              </w:rPr>
              <w:t>: «Прикоснись к Родине»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ко дню России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>
              <w:rPr>
                <w:rFonts w:cs="Times New Roman"/>
              </w:rPr>
              <w:t xml:space="preserve"> детских рисунков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рисунков ко дню России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15309" w:type="dxa"/>
            <w:gridSpan w:val="12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71199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лет Азовскому району «награждение»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Награждение почетными грамотами и медалями работников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викторина: «Экологические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color w:val="000000"/>
                <w:shd w:val="clear" w:color="auto" w:fill="FFFFFF"/>
              </w:rPr>
              <w:t>Закрепить представления детей о культуре поведения в природе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мероприятие: «Мы память пронесем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ко дню памяти и скорби воинам ВОВ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Мемориал</w:t>
            </w:r>
            <w:r>
              <w:rPr>
                <w:rFonts w:eastAsia="Times New Roman" w:cs="Times New Roman"/>
              </w:rPr>
              <w:t xml:space="preserve"> и памятник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rPr>
          <w:trHeight w:val="565"/>
        </w:trPr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«Память»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Возложение цветов и митинг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Мемориал</w:t>
            </w:r>
            <w:r>
              <w:rPr>
                <w:rFonts w:eastAsia="Times New Roman" w:cs="Times New Roman"/>
              </w:rPr>
              <w:t xml:space="preserve"> и памятник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15309" w:type="dxa"/>
            <w:gridSpan w:val="12"/>
            <w:shd w:val="clear" w:color="auto" w:fill="FFFFFF" w:themeFill="background1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«Разноцветное лето»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Развлекательные игры для детей и подростков, лепка разноцветных ромашек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«Кусочек лета каждому в руки»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раздавали прохожим разноцветные ромашки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«Спорт против наркотиков»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Информация для подростков к международному дню борьбы с наркоманией.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Мололежь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наркотиков»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раздавали памятки прохожим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Мероприятие, посвященное дню молодежи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199">
        <w:tc>
          <w:tcPr>
            <w:tcW w:w="639" w:type="dxa"/>
            <w:shd w:val="clear" w:color="auto" w:fill="FFFFFF" w:themeFill="background1"/>
            <w:vAlign w:val="center"/>
          </w:tcPr>
          <w:p w:rsidR="00771199" w:rsidRDefault="0077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дискотека: «Диско-лето»</w:t>
            </w:r>
          </w:p>
        </w:tc>
        <w:tc>
          <w:tcPr>
            <w:tcW w:w="2520" w:type="dxa"/>
            <w:shd w:val="clear" w:color="auto" w:fill="FFFFFF" w:themeFill="background1"/>
          </w:tcPr>
          <w:p w:rsidR="00771199" w:rsidRDefault="008667A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Танцевальная программа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71199" w:rsidRDefault="008667A5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Площадь</w:t>
            </w:r>
            <w:r>
              <w:rPr>
                <w:rFonts w:cs="Times New Roman"/>
              </w:rPr>
              <w:t xml:space="preserve">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1199" w:rsidRDefault="00866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199" w:rsidRDefault="007711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199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A5" w:rsidRDefault="008667A5">
      <w:pPr>
        <w:spacing w:line="240" w:lineRule="auto"/>
      </w:pPr>
      <w:r>
        <w:separator/>
      </w:r>
    </w:p>
  </w:endnote>
  <w:endnote w:type="continuationSeparator" w:id="0">
    <w:p w:rsidR="008667A5" w:rsidRDefault="0086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A5" w:rsidRDefault="008667A5">
      <w:pPr>
        <w:spacing w:after="0"/>
      </w:pPr>
      <w:r>
        <w:separator/>
      </w:r>
    </w:p>
  </w:footnote>
  <w:footnote w:type="continuationSeparator" w:id="0">
    <w:p w:rsidR="008667A5" w:rsidRDefault="008667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71199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667A5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0218A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8E627F5"/>
    <w:rsid w:val="1C67637E"/>
    <w:rsid w:val="1D2727C5"/>
    <w:rsid w:val="20B85830"/>
    <w:rsid w:val="2FE35365"/>
    <w:rsid w:val="358E3ED3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18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18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2024-12-16T05:40:00Z</cp:lastPrinted>
  <dcterms:created xsi:type="dcterms:W3CDTF">2024-01-16T09:42:00Z</dcterms:created>
  <dcterms:modified xsi:type="dcterms:W3CDTF">2024-12-16T05:41:00Z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